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3A7" w:rsidRDefault="006F03A7" w:rsidP="006F03A7"/>
    <w:p w:rsidR="006F03A7" w:rsidRPr="00DD1CF5" w:rsidRDefault="006F03A7" w:rsidP="006F03A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ЕДИНАЯ ДЕТСКО-ЮНОШЕСКАЯ ОРГАНИЗАЦИЯ </w:t>
      </w:r>
    </w:p>
    <w:p w:rsidR="00586360" w:rsidRPr="00DD1CF5" w:rsidRDefault="006F03A7" w:rsidP="006F03A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ЧЕЧЕНСКОЙ РЕСПУБЛИКИ </w:t>
      </w:r>
    </w:p>
    <w:p w:rsidR="006F03A7" w:rsidRPr="00DD1CF5" w:rsidRDefault="006F03A7" w:rsidP="006F03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>«ЮНЫЕ КАДЫРОВЦЫ»</w:t>
      </w:r>
    </w:p>
    <w:p w:rsidR="006F03A7" w:rsidRPr="00DD1CF5" w:rsidRDefault="006F03A7" w:rsidP="006F03A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86360" w:rsidRPr="00DD1CF5" w:rsidRDefault="00586360" w:rsidP="00586360">
      <w:pPr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DD1CF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МБОУ </w:t>
      </w:r>
    </w:p>
    <w:p w:rsidR="006F03A7" w:rsidRPr="00DD1CF5" w:rsidRDefault="00586360" w:rsidP="00586360">
      <w:pPr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DD1CF5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«ПЕРВОМАЙСКАЯ СРЕДНЯЯ ОБЩЕОБРАЗОВАТЕЛЬНАЯ ШКОЛА»</w:t>
      </w:r>
    </w:p>
    <w:p w:rsidR="006F03A7" w:rsidRPr="00E24887" w:rsidRDefault="006F03A7" w:rsidP="006F03A7">
      <w:pPr>
        <w:rPr>
          <w:rFonts w:ascii="Times New Roman" w:hAnsi="Times New Roman" w:cs="Times New Roman"/>
          <w:sz w:val="28"/>
          <w:szCs w:val="28"/>
        </w:rPr>
      </w:pPr>
    </w:p>
    <w:p w:rsidR="006F03A7" w:rsidRDefault="006F03A7" w:rsidP="006F0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0810F" wp14:editId="37540187">
            <wp:extent cx="4772025" cy="4772025"/>
            <wp:effectExtent l="0" t="0" r="9525" b="9525"/>
            <wp:docPr id="1" name="Рисунок 1" descr="C:\Users\Малика\Desktop\1453713886_n2mow6ekk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1453713886_n2mow6ekkp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7" w:rsidRDefault="006F03A7" w:rsidP="006F03A7">
      <w:pPr>
        <w:rPr>
          <w:rFonts w:ascii="Times New Roman" w:hAnsi="Times New Roman" w:cs="Times New Roman"/>
          <w:sz w:val="28"/>
          <w:szCs w:val="28"/>
        </w:rPr>
      </w:pPr>
    </w:p>
    <w:p w:rsidR="00586360" w:rsidRPr="00DD1CF5" w:rsidRDefault="00586360" w:rsidP="00DD1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3A7" w:rsidRDefault="006F03A7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882" w:rsidRDefault="008E2882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3A7" w:rsidRDefault="006F03A7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5" w:rsidRPr="00DD1CF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Список </w:t>
      </w:r>
    </w:p>
    <w:p w:rsidR="00913025" w:rsidRPr="00DD1CF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>активистов ЕДЮО «</w:t>
      </w:r>
      <w:proofErr w:type="gramStart"/>
      <w:r w:rsidR="000452E9" w:rsidRPr="000452E9">
        <w:rPr>
          <w:rFonts w:ascii="Times New Roman" w:hAnsi="Times New Roman" w:cs="Times New Roman"/>
          <w:b/>
          <w:color w:val="FF0000"/>
          <w:sz w:val="40"/>
          <w:szCs w:val="40"/>
        </w:rPr>
        <w:t>ЮНЫЕ</w:t>
      </w:r>
      <w:proofErr w:type="gramEnd"/>
      <w:r w:rsidR="000452E9" w:rsidRPr="000452E9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КАДЫРОВЦЫ</w:t>
      </w: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» </w:t>
      </w:r>
    </w:p>
    <w:p w:rsidR="003A488E" w:rsidRPr="00DD1CF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>МБОУ «Первомайская СОШ»</w:t>
      </w:r>
    </w:p>
    <w:p w:rsidR="00913025" w:rsidRPr="00DD1CF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1302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02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1701"/>
      </w:tblGrid>
      <w:tr w:rsidR="00DD1CF5" w:rsidRPr="00DD1CF5" w:rsidTr="00EF1431">
        <w:tc>
          <w:tcPr>
            <w:tcW w:w="959" w:type="dxa"/>
          </w:tcPr>
          <w:p w:rsidR="00A746FD" w:rsidRPr="00DD1CF5" w:rsidRDefault="00A746FD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№</w:t>
            </w:r>
            <w:proofErr w:type="gram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  <w:proofErr w:type="gram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/п</w:t>
            </w:r>
          </w:p>
        </w:tc>
        <w:tc>
          <w:tcPr>
            <w:tcW w:w="5386" w:type="dxa"/>
          </w:tcPr>
          <w:p w:rsidR="00A746FD" w:rsidRPr="00DD1CF5" w:rsidRDefault="00A746FD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Ф.И.О. активиста</w:t>
            </w:r>
          </w:p>
        </w:tc>
        <w:tc>
          <w:tcPr>
            <w:tcW w:w="3544" w:type="dxa"/>
            <w:gridSpan w:val="2"/>
          </w:tcPr>
          <w:p w:rsidR="00A746FD" w:rsidRPr="00DD1CF5" w:rsidRDefault="00A746FD" w:rsidP="00A746F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Класс </w:t>
            </w:r>
          </w:p>
        </w:tc>
      </w:tr>
      <w:tr w:rsidR="00DD1CF5" w:rsidRPr="00DD1CF5" w:rsidTr="00A746FD">
        <w:tc>
          <w:tcPr>
            <w:tcW w:w="959" w:type="dxa"/>
          </w:tcPr>
          <w:p w:rsidR="00A746FD" w:rsidRPr="00DD1CF5" w:rsidRDefault="00A746FD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</w:t>
            </w:r>
          </w:p>
        </w:tc>
        <w:tc>
          <w:tcPr>
            <w:tcW w:w="5386" w:type="dxa"/>
          </w:tcPr>
          <w:p w:rsidR="00A746FD" w:rsidRPr="00DD1CF5" w:rsidRDefault="003E6230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Юсупова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Лайла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Гилаевна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746FD" w:rsidRPr="00DD1CF5" w:rsidRDefault="00A746FD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10 </w:t>
            </w:r>
          </w:p>
        </w:tc>
        <w:tc>
          <w:tcPr>
            <w:tcW w:w="1701" w:type="dxa"/>
          </w:tcPr>
          <w:p w:rsidR="00A746FD" w:rsidRPr="00DD1CF5" w:rsidRDefault="00A746FD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Лидер </w:t>
            </w:r>
          </w:p>
        </w:tc>
      </w:tr>
      <w:tr w:rsidR="00DD1CF5" w:rsidRPr="00DD1CF5" w:rsidTr="00A746FD">
        <w:tc>
          <w:tcPr>
            <w:tcW w:w="959" w:type="dxa"/>
          </w:tcPr>
          <w:p w:rsidR="00A746FD" w:rsidRPr="00DD1CF5" w:rsidRDefault="00A746FD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</w:p>
        </w:tc>
        <w:tc>
          <w:tcPr>
            <w:tcW w:w="5386" w:type="dxa"/>
          </w:tcPr>
          <w:p w:rsidR="00A746FD" w:rsidRPr="00DD1CF5" w:rsidRDefault="00A746FD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Умаханова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Иман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Сайдулаевна</w:t>
            </w:r>
            <w:proofErr w:type="spellEnd"/>
          </w:p>
        </w:tc>
        <w:tc>
          <w:tcPr>
            <w:tcW w:w="1843" w:type="dxa"/>
          </w:tcPr>
          <w:p w:rsidR="00A746FD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A746FD" w:rsidRPr="00DD1CF5" w:rsidRDefault="00A746FD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DD1CF5" w:rsidRPr="00DD1CF5" w:rsidTr="00A746FD">
        <w:tc>
          <w:tcPr>
            <w:tcW w:w="959" w:type="dxa"/>
          </w:tcPr>
          <w:p w:rsidR="00A746FD" w:rsidRPr="00DD1CF5" w:rsidRDefault="00A746FD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A746FD" w:rsidRPr="00DD1CF5" w:rsidRDefault="003E6230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Хажмурадова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Радима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Руслановна</w:t>
            </w:r>
          </w:p>
        </w:tc>
        <w:tc>
          <w:tcPr>
            <w:tcW w:w="1843" w:type="dxa"/>
          </w:tcPr>
          <w:p w:rsidR="00A746FD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A746FD" w:rsidRPr="00DD1CF5" w:rsidRDefault="00A746FD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</w:t>
            </w:r>
          </w:p>
        </w:tc>
        <w:tc>
          <w:tcPr>
            <w:tcW w:w="5386" w:type="dxa"/>
          </w:tcPr>
          <w:p w:rsidR="003E6230" w:rsidRPr="00DD1CF5" w:rsidRDefault="003E6230" w:rsidP="00F6093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Балаева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Селима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Исламовна</w:t>
            </w:r>
            <w:proofErr w:type="spellEnd"/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</w:t>
            </w:r>
          </w:p>
        </w:tc>
        <w:tc>
          <w:tcPr>
            <w:tcW w:w="5386" w:type="dxa"/>
          </w:tcPr>
          <w:p w:rsidR="003E6230" w:rsidRPr="00DD1CF5" w:rsidRDefault="003E6230" w:rsidP="00F6093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Дагаева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Раяна</w:t>
            </w:r>
            <w:proofErr w:type="spellEnd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Валидовна</w:t>
            </w:r>
            <w:proofErr w:type="spellEnd"/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3E6230" w:rsidRPr="00DD1CF5" w:rsidRDefault="006E4052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Садыков Расул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Алханович</w:t>
            </w:r>
            <w:proofErr w:type="spellEnd"/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3E6230" w:rsidRPr="00DD1CF5" w:rsidRDefault="006E4052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Букулова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Асет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Жамалайевна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</w:t>
            </w:r>
          </w:p>
        </w:tc>
        <w:tc>
          <w:tcPr>
            <w:tcW w:w="5386" w:type="dxa"/>
          </w:tcPr>
          <w:p w:rsidR="003E6230" w:rsidRPr="00DD1CF5" w:rsidRDefault="006E4052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Заумаева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Айшат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Резвановна</w:t>
            </w:r>
            <w:proofErr w:type="spellEnd"/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</w:t>
            </w:r>
          </w:p>
        </w:tc>
        <w:tc>
          <w:tcPr>
            <w:tcW w:w="5386" w:type="dxa"/>
          </w:tcPr>
          <w:p w:rsidR="003E6230" w:rsidRPr="00DD1CF5" w:rsidRDefault="006E4052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Альбукаев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Мансур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Мусаевич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3E6230" w:rsidRPr="00DD1CF5" w:rsidTr="00A746FD">
        <w:tc>
          <w:tcPr>
            <w:tcW w:w="959" w:type="dxa"/>
          </w:tcPr>
          <w:p w:rsidR="003E6230" w:rsidRPr="00DD1CF5" w:rsidRDefault="003E6230" w:rsidP="0091302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D1CF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3E6230" w:rsidRPr="00DD1CF5" w:rsidRDefault="006E4052" w:rsidP="00913025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Дебишева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Раяна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Руслановна</w:t>
            </w:r>
          </w:p>
        </w:tc>
        <w:tc>
          <w:tcPr>
            <w:tcW w:w="1843" w:type="dxa"/>
          </w:tcPr>
          <w:p w:rsidR="003E6230" w:rsidRPr="00DD1CF5" w:rsidRDefault="006E4052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</w:t>
            </w:r>
            <w:bookmarkStart w:id="0" w:name="_GoBack"/>
            <w:bookmarkEnd w:id="0"/>
          </w:p>
        </w:tc>
        <w:tc>
          <w:tcPr>
            <w:tcW w:w="1701" w:type="dxa"/>
          </w:tcPr>
          <w:p w:rsidR="003E6230" w:rsidRPr="00DD1CF5" w:rsidRDefault="003E6230" w:rsidP="00A746FD">
            <w:pPr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913025" w:rsidRPr="00DD1CF5" w:rsidRDefault="00913025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746FD" w:rsidRDefault="00A746FD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CA5" w:rsidRDefault="00981CA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CA5" w:rsidRDefault="00981CA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CA5" w:rsidRDefault="00981CA5" w:rsidP="009130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6FD" w:rsidRDefault="00A746FD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Руководитель зам. директора по ВР </w:t>
      </w:r>
      <w:r w:rsidR="00DD1CF5" w:rsidRPr="00DD1C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</w:t>
      </w:r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</w:t>
      </w:r>
      <w:proofErr w:type="spellStart"/>
      <w:r w:rsidRPr="00DD1CF5">
        <w:rPr>
          <w:rFonts w:ascii="Times New Roman" w:hAnsi="Times New Roman" w:cs="Times New Roman"/>
          <w:b/>
          <w:color w:val="FF0000"/>
          <w:sz w:val="40"/>
          <w:szCs w:val="40"/>
        </w:rPr>
        <w:t>М.Б.Ахметханова</w:t>
      </w:r>
      <w:proofErr w:type="spellEnd"/>
    </w:p>
    <w:p w:rsidR="00492862" w:rsidRDefault="0049286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02002" w:rsidRDefault="00002002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C702C" w:rsidRPr="00DC702C" w:rsidRDefault="00DC702C" w:rsidP="00DC702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40"/>
        </w:rPr>
      </w:pPr>
      <w:r w:rsidRPr="00DC702C">
        <w:rPr>
          <w:rFonts w:asciiTheme="majorHAnsi" w:eastAsiaTheme="majorEastAsia" w:hAnsi="Verdana" w:cstheme="majorBidi"/>
          <w:b/>
          <w:bCs/>
          <w:color w:val="FF0000"/>
          <w:kern w:val="24"/>
          <w:sz w:val="144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002002" w:rsidRDefault="00002002" w:rsidP="00DC702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DC702C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Theme="majorHAnsi" w:eastAsiaTheme="majorEastAsia" w:hAnsi="Verdana" w:cstheme="majorBidi"/>
          <w:b/>
          <w:bCs/>
          <w:noProof/>
          <w:color w:val="FF0000"/>
          <w:kern w:val="24"/>
          <w:sz w:val="156"/>
          <w:szCs w:val="156"/>
          <w:lang w:eastAsia="ru-RU"/>
        </w:rPr>
        <w:drawing>
          <wp:inline distT="0" distB="0" distL="0" distR="0" wp14:anchorId="7AA19209" wp14:editId="236C5204">
            <wp:extent cx="3105150" cy="2085974"/>
            <wp:effectExtent l="0" t="0" r="0" b="0"/>
            <wp:docPr id="2" name="Рисунок 2" descr="F:\ЕДЮО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ДЮО\IMG_5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11" cy="20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2C" w:rsidRDefault="00DC702C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Алаева</w:t>
      </w:r>
      <w:proofErr w:type="spellEnd"/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адина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Якубовна</w:t>
      </w:r>
      <w:proofErr w:type="spellEnd"/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25.02.2001 г.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DC702C" w:rsidRDefault="00087D28" w:rsidP="00DC702C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DC702C" w:rsidRDefault="00087D28" w:rsidP="00DC702C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proofErr w:type="spell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</w:t>
      </w:r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Школьная</w:t>
      </w:r>
      <w:proofErr w:type="spellEnd"/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11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8938 900 12 76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10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="00C31EA9"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читать книги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Default="00DC702C" w:rsidP="00DC702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</w:t>
      </w:r>
      <w:r w:rsidR="00087D28"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Резюме</w:t>
      </w:r>
    </w:p>
    <w:p w:rsidR="00087D28" w:rsidRDefault="00DC702C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433762" cy="2289175"/>
            <wp:effectExtent l="0" t="0" r="0" b="0"/>
            <wp:docPr id="5" name="Рисунок 5" descr="F:\ЕДЮО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ДЮО\IMG_5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55" cy="22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2C" w:rsidRDefault="00DC702C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Альбукаев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Мансур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Мусаевич</w:t>
      </w:r>
      <w:proofErr w:type="spellEnd"/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17.07.2001 г.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пер.Лермонтова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13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8963 598 17 97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DC702C" w:rsidP="00DC702C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</w:t>
      </w:r>
      <w:r w:rsidR="00087D28"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t>Резюме</w:t>
      </w:r>
    </w:p>
    <w:p w:rsidR="00087D28" w:rsidRDefault="00DC702C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00400" cy="2133600"/>
            <wp:effectExtent l="0" t="0" r="0" b="0"/>
            <wp:docPr id="4" name="Рисунок 4" descr="F:\ЕДЮО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ЕДЮО\IMG_5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9" cy="213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02C" w:rsidRDefault="00DC702C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Умаханова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Иман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Сайдулаевна</w:t>
      </w:r>
      <w:proofErr w:type="spellEnd"/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11.12.2003 г.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DC702C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ул.Советская</w:t>
      </w:r>
      <w:proofErr w:type="spellEnd"/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74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8928 643 76 56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7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спорт.</w:t>
      </w:r>
    </w:p>
    <w:p w:rsidR="00087D28" w:rsidRPr="00DC702C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DC702C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DC702C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Pr="00DC702C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087D28" w:rsidRDefault="00087D28" w:rsidP="009B7117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087D28" w:rsidP="00087D28">
      <w:pPr>
        <w:spacing w:after="0" w:line="240" w:lineRule="auto"/>
        <w:jc w:val="center"/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2332EB" w:rsidRDefault="002332EB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571875" cy="2381250"/>
            <wp:effectExtent l="0" t="0" r="9525" b="0"/>
            <wp:docPr id="9" name="Рисунок 9" descr="F:\ЕДЮО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ДЮО\IMG_5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28" cy="238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Дагаева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Радима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Вахидовна</w:t>
      </w:r>
      <w:proofErr w:type="spellEnd"/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17.07.2001 г.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ул.Ворошилова</w:t>
      </w:r>
      <w:proofErr w:type="spellEnd"/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8963 598 17 97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7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Default="00087D28" w:rsidP="002332E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087D28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876675" cy="2584450"/>
            <wp:effectExtent l="0" t="0" r="9525" b="6350"/>
            <wp:docPr id="10" name="Рисунок 10" descr="F:\ЕДЮО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ЕДЮО\IMG_5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12" cy="25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Хажмурадова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Радима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Руслановна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 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 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7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Default="00087D28" w:rsidP="009B71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087D28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95650" cy="2197100"/>
            <wp:effectExtent l="0" t="0" r="0" b="0"/>
            <wp:docPr id="11" name="Рисунок 11" descr="F:\ЕДЮО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ЕДЮО\IMG_5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77" cy="21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Балаева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Селима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Исламовна</w:t>
      </w:r>
      <w:proofErr w:type="spellEnd"/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ул.Ворошилова</w:t>
      </w:r>
      <w:proofErr w:type="spellEnd"/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 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7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спорт.</w:t>
      </w:r>
    </w:p>
    <w:p w:rsidR="00087D28" w:rsidRPr="009B7117" w:rsidRDefault="00087D28" w:rsidP="009B7117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087D28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57550" cy="2171700"/>
            <wp:effectExtent l="0" t="0" r="0" b="0"/>
            <wp:docPr id="6" name="Рисунок 6" descr="F:\ЕДЮО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ДЮО\IMG_5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0" cy="21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Заумаева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Айшат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Резвановна</w:t>
      </w:r>
      <w:proofErr w:type="spellEnd"/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08.10.2001 г.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ул.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Кирова, 54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8963 706 55 26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читать и участвовать в общ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ественных мероприятиях</w:t>
      </w:r>
    </w:p>
    <w:p w:rsidR="00087D28" w:rsidRPr="009B7117" w:rsidRDefault="00087D28" w:rsidP="009B7117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8E2882" w:rsidRPr="008E2882" w:rsidRDefault="008E2882" w:rsidP="00087D28">
      <w:pPr>
        <w:spacing w:after="0" w:line="240" w:lineRule="auto"/>
        <w:jc w:val="center"/>
        <w:rPr>
          <w:rFonts w:asciiTheme="majorHAnsi" w:eastAsiaTheme="majorEastAsia" w:hAnsi="Verdana" w:cstheme="majorBidi"/>
          <w:b/>
          <w:bCs/>
          <w:color w:val="FF0000"/>
          <w:kern w:val="24"/>
          <w:sz w:val="56"/>
          <w:szCs w:val="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087D28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562350" cy="2374900"/>
            <wp:effectExtent l="0" t="0" r="0" b="6350"/>
            <wp:docPr id="12" name="Рисунок 12" descr="F:\ЕДЮО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ЕДЮО\IMG_5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65" cy="23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Дебишева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Раяна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Руслановна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28.02.2002 г.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ул.Первомайская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105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8964 075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93 86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</w:t>
      </w:r>
    </w:p>
    <w:p w:rsidR="00087D28" w:rsidRPr="009B7117" w:rsidRDefault="00087D28" w:rsidP="00087D28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="00C31EA9"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чтение и пение</w:t>
      </w:r>
    </w:p>
    <w:p w:rsidR="008E2882" w:rsidRPr="008E2882" w:rsidRDefault="00087D28" w:rsidP="008E2882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C31EA9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C31EA9" w:rsidRDefault="008E2882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733800" cy="2489200"/>
            <wp:effectExtent l="0" t="0" r="0" b="6350"/>
            <wp:docPr id="13" name="Рисунок 13" descr="F:\ЕДЮО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ЕДЮО\IMG_5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36" cy="24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82" w:rsidRDefault="008E2882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Юсупова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Лайла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Гиланиевна</w:t>
      </w:r>
      <w:proofErr w:type="spellEnd"/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25.06.2003 г.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ул.Советская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62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8965 960 34 91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8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читать и участвовать в общ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ественных мероприятиях.</w:t>
      </w:r>
    </w:p>
    <w:p w:rsidR="009B7117" w:rsidRPr="008E2882" w:rsidRDefault="00C31EA9" w:rsidP="008E2882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</w:t>
      </w:r>
      <w:r w:rsidR="008E2882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й детско-юношеской  организации.</w:t>
      </w:r>
    </w:p>
    <w:p w:rsidR="00C31EA9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C31EA9" w:rsidRDefault="00B1115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324225" cy="2216149"/>
            <wp:effectExtent l="0" t="0" r="0" b="0"/>
            <wp:docPr id="3" name="Рисунок 3" descr="E:\ЕДЮО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ДЮО\IMG_5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63" cy="22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17" w:rsidRDefault="009B7117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Букулова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Асет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Жамалайевна</w:t>
      </w:r>
      <w:proofErr w:type="spellEnd"/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26.11.2002 г.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ул.Молодежная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10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8962 657 49 76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спорт и </w:t>
      </w:r>
      <w:r w:rsid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участвовать в общ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ественных мероприятиях.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C31EA9" w:rsidRDefault="00C31EA9" w:rsidP="008E2882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31EA9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31EA9" w:rsidRDefault="00C31EA9" w:rsidP="00C31EA9">
      <w:pPr>
        <w:spacing w:after="0" w:line="240" w:lineRule="auto"/>
        <w:jc w:val="center"/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</w:pPr>
      <w:r w:rsidRPr="00087D28">
        <w:rPr>
          <w:rFonts w:asciiTheme="majorHAnsi" w:eastAsiaTheme="majorEastAsia" w:hAnsi="Verdana" w:cstheme="majorBidi"/>
          <w:b/>
          <w:bCs/>
          <w:color w:val="FF0000"/>
          <w:kern w:val="24"/>
          <w:sz w:val="156"/>
          <w:szCs w:val="156"/>
          <w14:shadow w14:blurRad="53975" w14:dist="22860" w14:dir="5400000" w14:sx="100000" w14:sy="100000" w14:kx="0" w14:ky="0" w14:algn="tl">
            <w14:srgbClr w14:val="000000">
              <w14:alpha w14:val="45000"/>
            </w14:srgbClr>
          </w14:shadow>
        </w:rPr>
        <w:lastRenderedPageBreak/>
        <w:t>Резюме</w:t>
      </w:r>
    </w:p>
    <w:p w:rsidR="009B7117" w:rsidRDefault="009B7117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476625" cy="2317750"/>
            <wp:effectExtent l="0" t="0" r="9525" b="6350"/>
            <wp:docPr id="7" name="Рисунок 7" descr="F:\ЕДЮО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ЕДЮО\IMG_5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80" cy="231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A9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Ф.И.О.: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Садыков Расул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Алханович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Дата рождения: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12.04.2002 г.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рождения: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.П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Грозненский муниципальный район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>Домашний адрес: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proofErr w:type="spell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ст</w:t>
      </w:r>
      <w:proofErr w:type="gramStart"/>
      <w:r w:rsidRPr="009B7117">
        <w:rPr>
          <w:rFonts w:ascii="Monotype Corsiva" w:eastAsiaTheme="minorEastAsia" w:hAnsi="Monotype Corsiva"/>
          <w:b/>
          <w:bCs/>
          <w:color w:val="002060"/>
          <w:kern w:val="24"/>
          <w:sz w:val="56"/>
          <w:szCs w:val="56"/>
        </w:rPr>
        <w:t>.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П</w:t>
      </w:r>
      <w:proofErr w:type="gram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ервомайская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, </w:t>
      </w:r>
      <w:proofErr w:type="spellStart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ул.Маяковского</w:t>
      </w:r>
      <w:proofErr w:type="spellEnd"/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, 55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Телефон: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 xml:space="preserve"> 8938 019 11 15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Место учебы: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МБОУ «Первомайская СОШ».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Класс: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9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Хобби: </w:t>
      </w:r>
      <w:r w:rsid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спорт и участвовать в общ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ественных мероприятиях.</w:t>
      </w:r>
    </w:p>
    <w:p w:rsidR="00C31EA9" w:rsidRPr="009B7117" w:rsidRDefault="00C31EA9" w:rsidP="00C31EA9">
      <w:pPr>
        <w:pStyle w:val="a6"/>
        <w:spacing w:before="0" w:beforeAutospacing="0" w:after="0" w:afterAutospacing="0"/>
        <w:ind w:left="58"/>
        <w:rPr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FF0000"/>
          <w:kern w:val="24"/>
          <w:sz w:val="56"/>
          <w:szCs w:val="56"/>
        </w:rPr>
        <w:t xml:space="preserve">Цель: </w:t>
      </w: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t>участие в единой детско-юношеской  организации.</w:t>
      </w:r>
    </w:p>
    <w:p w:rsidR="00C31EA9" w:rsidRPr="009B7117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31EA9" w:rsidRPr="009B7117" w:rsidRDefault="00C31EA9" w:rsidP="00C31EA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9B7117">
        <w:rPr>
          <w:rFonts w:ascii="Monotype Corsiva" w:eastAsiaTheme="minorEastAsia" w:hAnsi="Monotype Corsiva"/>
          <w:b/>
          <w:bCs/>
          <w:color w:val="244061" w:themeColor="accent1" w:themeShade="80"/>
          <w:kern w:val="24"/>
          <w:sz w:val="56"/>
          <w:szCs w:val="56"/>
        </w:rPr>
        <w:lastRenderedPageBreak/>
        <w:t xml:space="preserve"> </w:t>
      </w:r>
    </w:p>
    <w:p w:rsidR="00087D28" w:rsidRDefault="00087D28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B7117" w:rsidRPr="009B7117" w:rsidRDefault="009B7117" w:rsidP="00087D2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087D28" w:rsidRDefault="00087D28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92862" w:rsidRDefault="00492862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Напомним, что единая детско-юношеская организация «</w:t>
      </w:r>
      <w:proofErr w:type="gramStart"/>
      <w:r>
        <w:rPr>
          <w:rFonts w:ascii="Arial" w:hAnsi="Arial" w:cs="Arial"/>
          <w:color w:val="444444"/>
          <w:sz w:val="21"/>
          <w:szCs w:val="21"/>
        </w:rPr>
        <w:t>Юные</w:t>
      </w:r>
      <w:proofErr w:type="gramEnd"/>
      <w:r>
        <w:rPr>
          <w:rFonts w:ascii="Arial" w:hAnsi="Arial" w:cs="Arial"/>
          <w:color w:val="444444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Кадыровцы</w:t>
      </w:r>
      <w:proofErr w:type="spellEnd"/>
      <w:r>
        <w:rPr>
          <w:rFonts w:ascii="Arial" w:hAnsi="Arial" w:cs="Arial"/>
          <w:color w:val="444444"/>
          <w:sz w:val="21"/>
          <w:szCs w:val="21"/>
        </w:rPr>
        <w:t>» основана в 2009 году. Ее цель – приучить подрастающее поколение к ответственности, культуре, национальному менталитету, дружбе и верности.</w:t>
      </w: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Default="009D4629" w:rsidP="00913025">
      <w:pPr>
        <w:spacing w:after="0" w:line="240" w:lineRule="auto"/>
        <w:jc w:val="center"/>
        <w:rPr>
          <w:rFonts w:ascii="Arial" w:hAnsi="Arial" w:cs="Arial"/>
          <w:color w:val="444444"/>
          <w:sz w:val="21"/>
          <w:szCs w:val="21"/>
        </w:rPr>
      </w:pPr>
    </w:p>
    <w:p w:rsidR="009D4629" w:rsidRPr="00DD1CF5" w:rsidRDefault="009D4629" w:rsidP="0091302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sectPr w:rsidR="009D4629" w:rsidRPr="00DD1CF5" w:rsidSect="008E2882">
      <w:pgSz w:w="11906" w:h="16838"/>
      <w:pgMar w:top="1134" w:right="850" w:bottom="568" w:left="993" w:header="708" w:footer="708" w:gutter="0"/>
      <w:pgBorders w:offsetFrom="page">
        <w:top w:val="decoArchColor" w:sz="15" w:space="24" w:color="auto"/>
        <w:left w:val="decoArchColor" w:sz="15" w:space="24" w:color="auto"/>
        <w:bottom w:val="decoArchColor" w:sz="15" w:space="24" w:color="auto"/>
        <w:right w:val="decoArchColor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67"/>
    <w:rsid w:val="00002002"/>
    <w:rsid w:val="000452E9"/>
    <w:rsid w:val="00060314"/>
    <w:rsid w:val="00087D28"/>
    <w:rsid w:val="002332EB"/>
    <w:rsid w:val="00320FDA"/>
    <w:rsid w:val="00385B67"/>
    <w:rsid w:val="003A488E"/>
    <w:rsid w:val="003E6230"/>
    <w:rsid w:val="00492862"/>
    <w:rsid w:val="00553A6A"/>
    <w:rsid w:val="00586360"/>
    <w:rsid w:val="006E4052"/>
    <w:rsid w:val="006F03A7"/>
    <w:rsid w:val="007440B5"/>
    <w:rsid w:val="007F56B1"/>
    <w:rsid w:val="008E2882"/>
    <w:rsid w:val="00913025"/>
    <w:rsid w:val="00981CA5"/>
    <w:rsid w:val="009B7117"/>
    <w:rsid w:val="009D4629"/>
    <w:rsid w:val="00A746FD"/>
    <w:rsid w:val="00B11159"/>
    <w:rsid w:val="00C31EA9"/>
    <w:rsid w:val="00C62400"/>
    <w:rsid w:val="00DC49E8"/>
    <w:rsid w:val="00DC702C"/>
    <w:rsid w:val="00DD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3A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3A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55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21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3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2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0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13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4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9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8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4258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7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34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2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7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9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3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3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2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0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6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7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0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0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9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8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6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13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139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4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5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0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8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1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27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2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7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1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86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8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7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2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0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8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128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4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3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9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8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87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9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8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9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2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1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1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52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2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58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13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2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5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5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3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2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8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9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0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3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12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18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34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3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4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09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4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5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4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2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4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8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9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4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4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7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7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8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8415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6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1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4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4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7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2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1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04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1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5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7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4618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3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1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9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5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7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2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7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5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9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3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0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3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6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0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Малика</cp:lastModifiedBy>
  <cp:revision>34</cp:revision>
  <cp:lastPrinted>2016-12-20T10:16:00Z</cp:lastPrinted>
  <dcterms:created xsi:type="dcterms:W3CDTF">2016-12-08T10:55:00Z</dcterms:created>
  <dcterms:modified xsi:type="dcterms:W3CDTF">2018-12-03T11:39:00Z</dcterms:modified>
</cp:coreProperties>
</file>