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D8" w:rsidRDefault="00D907D8" w:rsidP="00D907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членов профсоюза</w:t>
      </w:r>
    </w:p>
    <w:p w:rsidR="00D907D8" w:rsidRDefault="00D907D8" w:rsidP="00D907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МБОУ «Первомайская средняя общеобразовательная школа» имеющих у себя на руках профсоюзные билеты.</w:t>
      </w:r>
      <w:proofErr w:type="gramEnd"/>
    </w:p>
    <w:p w:rsidR="00D907D8" w:rsidRDefault="00D907D8" w:rsidP="00D907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218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277"/>
        <w:gridCol w:w="1986"/>
        <w:gridCol w:w="1561"/>
        <w:gridCol w:w="1560"/>
        <w:gridCol w:w="1118"/>
      </w:tblGrid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ind w:hanging="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ind w:hanging="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Бурсагова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Дещи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Бурсиевна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Баудиевна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Кагерманова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Сайдселимовна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УМР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Гихаева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Аслудинович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Солтамурадова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Аслудиновна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н/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Шайрановна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Джунаидова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Адилсултановна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Эльмира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Эдильханова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Масхадова Малик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Бурсагова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Сайдыловна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Ражапова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Халипат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Аббасовна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Мусуркаева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Умархажиевна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Исупова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амани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Хамзатов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Рамзан Ахметович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Шикитова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Ахъядовна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Зубайраев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Салавди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Бурсагова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Сацита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Малхазни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Нохаевна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Сайдулаевна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-орг.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Доккуевна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Абдулкеримовна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Эхвановна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Бетербекова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Мамлюковна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Сулимбековна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Айганат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Ельмурзаевна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Хасильбиева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Залпа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Шайрановна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Шудурова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Изнуровна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Кагерманова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Нуржиган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Висаниевна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Мавтаевна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Дадберова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делопроизвод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Бурсагов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Сайдылович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Эльмурзаева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Эльмурзаева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Зайндыевна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Букаева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Хадишт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Идигова Мата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Баймурзаевна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Султановна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Шахабова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Хадишат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Тарамова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Саламова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Сатуева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Хатмат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07D8" w:rsidTr="00D9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Джунаидов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Аслудин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Сайдселимович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Музукаев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Муслаевич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Темерсултанов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Муслаев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Саламова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Шовхалова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Алихаджиевна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Байсарова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Зарган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Зелимхан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Зулихан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Алиханов  Магомед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Жамбарбаевич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Мамакаева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Зейнап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Эдуардовна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Султанбековна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roofErr w:type="spellStart"/>
            <w:r>
              <w:t>Пед</w:t>
            </w:r>
            <w:proofErr w:type="spellEnd"/>
            <w:r>
              <w:t>. колледж.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Бараханова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Илесовна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t xml:space="preserve">Мед </w:t>
            </w:r>
            <w:proofErr w:type="spellStart"/>
            <w:r>
              <w:t>коледж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Жейрханова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roofErr w:type="spellStart"/>
            <w:r>
              <w:t>Пед</w:t>
            </w:r>
            <w:proofErr w:type="spellEnd"/>
            <w:r>
              <w:t>. колледж.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Мурдалова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Вахиевна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Малкан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Баудиевна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r>
              <w:t>декрет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Абумуслимова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Бирлант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7D8" w:rsidTr="00D907D8">
        <w:trPr>
          <w:gridAfter w:val="1"/>
          <w:wAfter w:w="11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D8" w:rsidRDefault="00D907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8" w:rsidRDefault="00D907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907D8" w:rsidRDefault="00D907D8" w:rsidP="00D907D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+ 10 сезонников.   </w:t>
      </w:r>
    </w:p>
    <w:p w:rsidR="00DA2F17" w:rsidRDefault="00DA2F17">
      <w:bookmarkStart w:id="0" w:name="_GoBack"/>
      <w:bookmarkEnd w:id="0"/>
    </w:p>
    <w:sectPr w:rsidR="00DA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D8"/>
    <w:rsid w:val="00D907D8"/>
    <w:rsid w:val="00D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D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07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D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07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4200</Characters>
  <Application>Microsoft Office Word</Application>
  <DocSecurity>0</DocSecurity>
  <Lines>35</Lines>
  <Paragraphs>9</Paragraphs>
  <ScaleCrop>false</ScaleCrop>
  <Company>Home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Zamani</cp:lastModifiedBy>
  <cp:revision>2</cp:revision>
  <dcterms:created xsi:type="dcterms:W3CDTF">2017-01-31T06:40:00Z</dcterms:created>
  <dcterms:modified xsi:type="dcterms:W3CDTF">2017-01-31T06:42:00Z</dcterms:modified>
</cp:coreProperties>
</file>