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479" w:rsidRPr="007429FC" w:rsidRDefault="001A2479" w:rsidP="007429FC">
      <w:bookmarkStart w:id="0" w:name="_GoBack"/>
      <w:bookmarkEnd w:id="0"/>
    </w:p>
    <w:sectPr w:rsidR="001A2479" w:rsidRPr="007429FC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A09" w:rsidRDefault="00906A09">
      <w:r>
        <w:separator/>
      </w:r>
    </w:p>
  </w:endnote>
  <w:endnote w:type="continuationSeparator" w:id="0">
    <w:p w:rsidR="00906A09" w:rsidRDefault="00906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A09" w:rsidRDefault="00906A09">
      <w:r>
        <w:separator/>
      </w:r>
    </w:p>
  </w:footnote>
  <w:footnote w:type="continuationSeparator" w:id="0">
    <w:p w:rsidR="00906A09" w:rsidRDefault="00906A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1770" w:rsidRDefault="00EF2217">
    <w:pPr>
      <w:pStyle w:val="a3"/>
      <w:spacing w:before="0" w:line="200" w:lineRule="exac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1A01697" wp14:editId="158F5615">
              <wp:simplePos x="0" y="0"/>
              <wp:positionH relativeFrom="page">
                <wp:posOffset>3530600</wp:posOffset>
              </wp:positionH>
              <wp:positionV relativeFrom="page">
                <wp:posOffset>132379</wp:posOffset>
              </wp:positionV>
              <wp:extent cx="412115" cy="1924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2115" cy="1924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71770" w:rsidRDefault="00EF2217">
                          <w:pPr>
                            <w:spacing w:before="21"/>
                            <w:ind w:left="20"/>
                            <w:rPr>
                              <w:rFonts w:ascii="Microsoft Sans Serif"/>
                              <w:sz w:val="19"/>
                            </w:rPr>
                          </w:pPr>
                          <w:r>
                            <w:rPr>
                              <w:rFonts w:ascii="Microsoft Sans Serif"/>
                              <w:sz w:val="19"/>
                            </w:rPr>
                            <w:t xml:space="preserve">- </w:t>
                          </w:r>
                          <w:r>
                            <w:rPr>
                              <w:rFonts w:ascii="Microsoft Sans Serif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Microsoft Sans Serif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Microsoft Sans Serif"/>
                              <w:noProof/>
                              <w:sz w:val="19"/>
                            </w:rPr>
                            <w:t>100</w:t>
                          </w:r>
                          <w:r>
                            <w:rPr>
                              <w:rFonts w:ascii="Microsoft Sans Serif"/>
                              <w:sz w:val="19"/>
                            </w:rPr>
                            <w:fldChar w:fldCharType="end"/>
                          </w:r>
                          <w:r>
                            <w:rPr>
                              <w:rFonts w:ascii="Microsoft Sans Serif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spacing w:val="-10"/>
                              <w:sz w:val="19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A01697" id="_x0000_t202" coordsize="21600,21600" o:spt="202" path="m,l,21600r21600,l21600,xe">
              <v:stroke joinstyle="miter"/>
              <v:path gradientshapeok="t" o:connecttype="rect"/>
            </v:shapetype>
            <v:shape id="Textbox 1" o:spid="_x0000_s1122" type="#_x0000_t202" style="position:absolute;margin-left:278pt;margin-top:10.4pt;width:32.45pt;height:15.1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8a9pgEAAD4DAAAOAAAAZHJzL2Uyb0RvYy54bWysUsFu3CAQvVfKPyDuXexVUrXWeqO0UatK&#10;UVspyQdgDGurhiEMu/b+fQfs3UTNLcoFBni8N29mNteTHdhBB+zB1bxcFZxpp6Dt3a7mjw/fP37m&#10;DKN0rRzA6ZofNfLr7cWHzegrvYYOhlYHRiQOq9HXvIvRV0Kg6rSVuAKvHT0aCFZGOoadaIMcid0O&#10;Yl0Un8QIofUBlEak29v5kW8zvzFaxd/GoI5sqDnlFvMa8tqkVWw3stoF6bteLWnIN2RhZe9I9Ex1&#10;K6Nk+9C/orK9CoBg4kqBFWBMr3T2QG7K4j839530Onuh4qA/lwnfj1b9OvwJrG+pd5w5aalFD3qK&#10;DUysTMUZPVaEufeEitNXmBIwGUV/B+ovEkS8wMwfkNAJM5lg0042GX2k+h/PNScRpujyslyX5RVn&#10;ip7KL+vL4irJiufPPmD8ocGyFNQ8UEtzAvJwh3GGniBLLrN8yipOzbSYaKA9koeRWl1zfNrLoDkb&#10;fjqqZZqLUxBOQXMKQhy+QZ6eZMXBzT6C6bNykph5F2VqUs59Gag0BS/PGfU89tt/AAAA//8DAFBL&#10;AwQUAAYACAAAACEAVHsZfd4AAAAJAQAADwAAAGRycy9kb3ducmV2LnhtbEyPQUvEMBCF74L/IYzg&#10;zU1aaNXadJGVxYN42FXBY7aJTbGZlCTbzf57x5Meh/d4833tOruJLSbE0aOEYiWAGey9HnGQ8P62&#10;vbkDFpNCrSaPRsLZRFh3lxetarQ/4c4s+zQwGsHYKAk2pbnhPPbWOBVXfjZI2ZcPTiU6w8B1UCca&#10;dxMvhai5UyPSB6tms7Gm/94fnYSPzbx9yZ9WvS6Vfn4qb3fn0Gcpr6/y4wOwZHL6K8MvPqFDR0wH&#10;f0Qd2SShqmpySRJKQQpUqEtxD+xASVEA71r+36D7AQAA//8DAFBLAQItABQABgAIAAAAIQC2gziS&#10;/gAAAOEBAAATAAAAAAAAAAAAAAAAAAAAAABbQ29udGVudF9UeXBlc10ueG1sUEsBAi0AFAAGAAgA&#10;AAAhADj9If/WAAAAlAEAAAsAAAAAAAAAAAAAAAAALwEAAF9yZWxzLy5yZWxzUEsBAi0AFAAGAAgA&#10;AAAhAMcrxr2mAQAAPgMAAA4AAAAAAAAAAAAAAAAALgIAAGRycy9lMm9Eb2MueG1sUEsBAi0AFAAG&#10;AAgAAAAhAFR7GX3eAAAACQEAAA8AAAAAAAAAAAAAAAAAAAQAAGRycy9kb3ducmV2LnhtbFBLBQYA&#10;AAAABAAEAPMAAAALBQAAAAA=&#10;" filled="f" stroked="f">
              <v:path arrowok="t"/>
              <v:textbox inset="0,0,0,0">
                <w:txbxContent>
                  <w:p w:rsidR="00971770" w:rsidRDefault="00EF2217">
                    <w:pPr>
                      <w:spacing w:before="21"/>
                      <w:ind w:left="20"/>
                      <w:rPr>
                        <w:rFonts w:ascii="Microsoft Sans Serif"/>
                        <w:sz w:val="19"/>
                      </w:rPr>
                    </w:pPr>
                    <w:r>
                      <w:rPr>
                        <w:rFonts w:ascii="Microsoft Sans Serif"/>
                        <w:sz w:val="19"/>
                      </w:rPr>
                      <w:t xml:space="preserve">- </w:t>
                    </w:r>
                    <w:r>
                      <w:rPr>
                        <w:rFonts w:ascii="Microsoft Sans Serif"/>
                        <w:sz w:val="19"/>
                      </w:rPr>
                      <w:fldChar w:fldCharType="begin"/>
                    </w:r>
                    <w:r>
                      <w:rPr>
                        <w:rFonts w:ascii="Microsoft Sans Serif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Microsoft Sans Serif"/>
                        <w:sz w:val="19"/>
                      </w:rPr>
                      <w:fldChar w:fldCharType="separate"/>
                    </w:r>
                    <w:r>
                      <w:rPr>
                        <w:rFonts w:ascii="Microsoft Sans Serif"/>
                        <w:noProof/>
                        <w:sz w:val="19"/>
                      </w:rPr>
                      <w:t>100</w:t>
                    </w:r>
                    <w:r>
                      <w:rPr>
                        <w:rFonts w:ascii="Microsoft Sans Serif"/>
                        <w:sz w:val="19"/>
                      </w:rPr>
                      <w:fldChar w:fldCharType="end"/>
                    </w:r>
                    <w:r>
                      <w:rPr>
                        <w:rFonts w:ascii="Microsoft Sans Serif"/>
                        <w:sz w:val="19"/>
                      </w:rPr>
                      <w:t xml:space="preserve"> </w:t>
                    </w:r>
                    <w:r>
                      <w:rPr>
                        <w:rFonts w:ascii="Microsoft Sans Serif"/>
                        <w:spacing w:val="-10"/>
                        <w:sz w:val="19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555"/>
    <w:rsid w:val="001A2479"/>
    <w:rsid w:val="007429FC"/>
    <w:rsid w:val="00906A09"/>
    <w:rsid w:val="00C36555"/>
    <w:rsid w:val="00CA5746"/>
    <w:rsid w:val="00EF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8342C3-9D42-4F52-A287-5101F9F11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F22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1"/>
    <w:qFormat/>
    <w:rsid w:val="00CA574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A57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EF22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F2217"/>
    <w:pPr>
      <w:spacing w:before="10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F2217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EF2217"/>
    <w:pPr>
      <w:ind w:left="802" w:hanging="360"/>
    </w:pPr>
  </w:style>
  <w:style w:type="paragraph" w:customStyle="1" w:styleId="TableParagraph">
    <w:name w:val="Table Paragraph"/>
    <w:basedOn w:val="a"/>
    <w:uiPriority w:val="1"/>
    <w:qFormat/>
    <w:rsid w:val="00EF2217"/>
    <w:pPr>
      <w:spacing w:before="54"/>
      <w:ind w:left="105" w:right="8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Петя</dc:creator>
  <cp:keywords/>
  <dc:description/>
  <cp:lastModifiedBy>Петя</cp:lastModifiedBy>
  <cp:revision>3</cp:revision>
  <dcterms:created xsi:type="dcterms:W3CDTF">2026-10-01T20:18:00Z</dcterms:created>
  <dcterms:modified xsi:type="dcterms:W3CDTF">2026-10-23T12:19:00Z</dcterms:modified>
</cp:coreProperties>
</file>