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Pr="0098741F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EB462D" w:rsidRDefault="00EB462D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EB462D" w:rsidRDefault="00EB462D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EB462D" w:rsidRPr="00EB462D" w:rsidRDefault="00EB462D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 xml:space="preserve">Справка </w:t>
      </w: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 xml:space="preserve">куратора </w:t>
      </w:r>
      <w:r w:rsidR="00EB462D"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Исуповой З.М.</w:t>
      </w: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 xml:space="preserve">.-председателя </w:t>
      </w: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ППО МБОУ «</w:t>
      </w:r>
      <w:r w:rsidR="00EB462D"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Первомайская СОШ</w:t>
      </w: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»,</w:t>
      </w: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 xml:space="preserve">по итогам посещения подшефных </w:t>
      </w: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первичных организаций</w:t>
      </w: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</w:p>
    <w:p w:rsidR="0098741F" w:rsidRPr="00EB462D" w:rsidRDefault="0098741F" w:rsidP="009874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2017г</w:t>
      </w: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Default="0098741F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41F" w:rsidRPr="00EB462D" w:rsidRDefault="0098741F" w:rsidP="00EB4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744" w:rsidRPr="00EB462D" w:rsidRDefault="00222744" w:rsidP="00D05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222744" w:rsidRPr="00EB462D" w:rsidRDefault="00222744" w:rsidP="00A4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куратора </w:t>
      </w:r>
      <w:r w:rsidR="00EB462D"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Исуповой З.М.</w:t>
      </w: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7E6E" w:rsidRPr="00EB462D" w:rsidRDefault="00F07E6E" w:rsidP="00A4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0B1A91"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итогам посещения</w:t>
      </w: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подшефной первичной  профсоюзной организации</w:t>
      </w:r>
    </w:p>
    <w:p w:rsidR="00A42644" w:rsidRPr="00EB462D" w:rsidRDefault="00F07E6E" w:rsidP="00A4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 w:rsidR="00EB462D"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СОШ. с. </w:t>
      </w:r>
      <w:proofErr w:type="spellStart"/>
      <w:r w:rsidR="00EB462D"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Кень-Юрт</w:t>
      </w:r>
      <w:proofErr w:type="spellEnd"/>
      <w:r w:rsidR="00EB462D"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07E6E" w:rsidRPr="00F07E6E" w:rsidRDefault="00F07E6E" w:rsidP="00A4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62D" w:rsidRDefault="00F07E6E" w:rsidP="00EB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B462D" w:rsidRPr="00007D53">
        <w:rPr>
          <w:rFonts w:ascii="Times New Roman" w:hAnsi="Times New Roman" w:cs="Times New Roman"/>
          <w:sz w:val="28"/>
          <w:szCs w:val="28"/>
        </w:rPr>
        <w:t>В  школе   зарегистрировано  71 чел.</w:t>
      </w:r>
      <w:r w:rsidR="00EB462D">
        <w:rPr>
          <w:rFonts w:ascii="Times New Roman" w:hAnsi="Times New Roman" w:cs="Times New Roman"/>
          <w:sz w:val="28"/>
          <w:szCs w:val="28"/>
        </w:rPr>
        <w:t xml:space="preserve">  Все 71 члены профсоюза. </w:t>
      </w:r>
      <w:r w:rsidR="00EB462D" w:rsidRPr="00007D53">
        <w:rPr>
          <w:rFonts w:ascii="Times New Roman" w:hAnsi="Times New Roman" w:cs="Times New Roman"/>
          <w:sz w:val="28"/>
          <w:szCs w:val="28"/>
        </w:rPr>
        <w:t xml:space="preserve">Из них учителей  </w:t>
      </w:r>
      <w:r w:rsidR="00EB462D">
        <w:rPr>
          <w:rFonts w:ascii="Times New Roman" w:hAnsi="Times New Roman" w:cs="Times New Roman"/>
          <w:sz w:val="28"/>
          <w:szCs w:val="28"/>
        </w:rPr>
        <w:t>-</w:t>
      </w:r>
      <w:r w:rsidR="00EB462D" w:rsidRPr="00007D53">
        <w:rPr>
          <w:rFonts w:ascii="Times New Roman" w:hAnsi="Times New Roman" w:cs="Times New Roman"/>
          <w:sz w:val="28"/>
          <w:szCs w:val="28"/>
        </w:rPr>
        <w:t xml:space="preserve">31 , </w:t>
      </w:r>
      <w:proofErr w:type="spellStart"/>
      <w:r w:rsidR="00EB462D" w:rsidRPr="00007D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EB462D" w:rsidRPr="00007D53">
        <w:rPr>
          <w:rFonts w:ascii="Times New Roman" w:hAnsi="Times New Roman" w:cs="Times New Roman"/>
          <w:sz w:val="28"/>
          <w:szCs w:val="28"/>
        </w:rPr>
        <w:t xml:space="preserve"> </w:t>
      </w:r>
      <w:r w:rsidR="00EB462D">
        <w:rPr>
          <w:rFonts w:ascii="Times New Roman" w:hAnsi="Times New Roman" w:cs="Times New Roman"/>
          <w:sz w:val="28"/>
          <w:szCs w:val="28"/>
        </w:rPr>
        <w:t>-</w:t>
      </w:r>
      <w:r w:rsidR="00EB462D" w:rsidRPr="00007D53">
        <w:rPr>
          <w:rFonts w:ascii="Times New Roman" w:hAnsi="Times New Roman" w:cs="Times New Roman"/>
          <w:sz w:val="28"/>
          <w:szCs w:val="28"/>
        </w:rPr>
        <w:t>38</w:t>
      </w:r>
      <w:r w:rsidR="00EB462D">
        <w:rPr>
          <w:rFonts w:ascii="Times New Roman" w:hAnsi="Times New Roman" w:cs="Times New Roman"/>
          <w:sz w:val="28"/>
          <w:szCs w:val="28"/>
        </w:rPr>
        <w:t>. Остальные составляют вспомогательный  и технический персонал.</w:t>
      </w:r>
    </w:p>
    <w:p w:rsid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правовая база находится в надлежащем порядке, на каждый  вид документации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входящая и исходящая корреспонденция; рабочая папка; профсоюзные кружки; ФСПУ; указы, приказы, постановления; приложения к коллективному договору; учетные карточки; охрана труда) имеются отдельные папки со всем материалом по номенклатуре.</w:t>
      </w:r>
    </w:p>
    <w:p w:rsidR="008C4F5E" w:rsidRDefault="00EB462D" w:rsidP="008C4F5E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Имеется профсоюзный уголок « Голос профкома»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уголок охраны труда, информационный вестник с вывесками каждого номера « Информационный вестник». Ведется строгий учет выплаты профсоюзных взносов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кредитных паевых взносов, имеются личные учетные карточки членов профсоюза и карточки  членов ФСПУ. На профсоюзном уголке отведено место для методического  и информационного материала. Созданы комиссии по охране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выбраны  на профсоюзном собрании уполномоченные лица ( 10 чел.).</w:t>
      </w:r>
      <w:r w:rsidR="00EF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колл.</w:t>
      </w:r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 с приложением на 2016-2017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="004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 до31 января  2017г.).</w:t>
      </w:r>
      <w:r w:rsidR="004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профсоюзные кружки с членами профсоюза</w:t>
      </w:r>
      <w:r w:rsidR="004B4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12 человек).</w:t>
      </w:r>
      <w:r w:rsidR="008C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Имеется план работы ПК, </w:t>
      </w:r>
      <w:proofErr w:type="spellStart"/>
      <w:r w:rsidR="008C4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соцпаспорт</w:t>
      </w:r>
      <w:proofErr w:type="spellEnd"/>
      <w:r w:rsidR="008C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C4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статотчеты</w:t>
      </w:r>
      <w:proofErr w:type="spellEnd"/>
      <w:r w:rsidR="008C4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соглашение по охране труда. Заявления и учетные карточки соответствуют количеству работников. Входящая и исходящая информация хранится в отдельных папках. Есть материал по уполномоченным, но отсутствуют планы работ, нет также журнала учета членов профсоюза, журнала учета обращений членов профсоюза, недостаточное количество финансовых документов.</w:t>
      </w:r>
    </w:p>
    <w:p w:rsid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ФСПУ 13 человек;</w:t>
      </w:r>
    </w:p>
    <w:p w:rsidR="00C331FB" w:rsidRPr="00EB462D" w:rsidRDefault="00EB462D" w:rsidP="00EB462D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поступившие  на работу работники не имеют  учетных карточек  и профсоюзных  билетов  - 10 чел. </w:t>
      </w:r>
    </w:p>
    <w:p w:rsidR="00C331FB" w:rsidRDefault="00651C0C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ПППО имеет опыт работы, работа ведется на должном уровне, но необходимо дополнить недостающий материал:</w:t>
      </w:r>
      <w:r w:rsidRPr="0026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учета членов профсоюза, журнал  учета обращений членов профсоюза</w:t>
      </w: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8C4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56E" w:rsidRDefault="004B456E" w:rsidP="00651C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куратора Исуповой З.М. </w:t>
      </w: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посещения подшефной первичной  профсоюзной организации</w:t>
      </w: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«СОШ. с. Терское » </w:t>
      </w: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EFC" w:rsidRPr="00F07E6E" w:rsidRDefault="00790EFC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62D" w:rsidRPr="006C7867" w:rsidRDefault="00EB462D" w:rsidP="00EB462D">
      <w:pPr>
        <w:rPr>
          <w:sz w:val="24"/>
        </w:rPr>
      </w:pP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 w:rsidRPr="00EB462D">
        <w:rPr>
          <w:rFonts w:ascii="Times New Roman" w:hAnsi="Times New Roman" w:cs="Times New Roman"/>
          <w:sz w:val="28"/>
          <w:szCs w:val="28"/>
        </w:rPr>
        <w:t xml:space="preserve">В школе зарегистрировано 63 чел.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>Все 63 члены профсоюза. Из них учителей -35, педработника -38, административных -6чел, остальные составляют вспомогательный и технический персонал.</w:t>
      </w: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462D">
        <w:rPr>
          <w:rFonts w:ascii="Times New Roman" w:hAnsi="Times New Roman" w:cs="Times New Roman"/>
          <w:sz w:val="28"/>
          <w:szCs w:val="28"/>
        </w:rPr>
        <w:t xml:space="preserve"> Нормативно правовая база находится в надлежащем порядке, на каждый вид документации (входящая и исходящая корреспонденция, рабочая </w:t>
      </w:r>
      <w:r>
        <w:rPr>
          <w:rFonts w:ascii="Times New Roman" w:hAnsi="Times New Roman" w:cs="Times New Roman"/>
          <w:sz w:val="28"/>
          <w:szCs w:val="28"/>
        </w:rPr>
        <w:t>папка</w:t>
      </w:r>
      <w:r w:rsidRPr="00EB462D">
        <w:rPr>
          <w:rFonts w:ascii="Times New Roman" w:hAnsi="Times New Roman" w:cs="Times New Roman"/>
          <w:sz w:val="28"/>
          <w:szCs w:val="28"/>
        </w:rPr>
        <w:t>, профсоюзные кружки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5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C4F5E">
        <w:rPr>
          <w:rFonts w:ascii="Times New Roman" w:hAnsi="Times New Roman" w:cs="Times New Roman"/>
          <w:sz w:val="28"/>
          <w:szCs w:val="28"/>
        </w:rPr>
        <w:t xml:space="preserve">  </w:t>
      </w:r>
      <w:r w:rsidRPr="00EB462D">
        <w:rPr>
          <w:rFonts w:ascii="Times New Roman" w:hAnsi="Times New Roman" w:cs="Times New Roman"/>
          <w:sz w:val="28"/>
          <w:szCs w:val="28"/>
        </w:rPr>
        <w:t xml:space="preserve">указы, приказы, постановления, приложения к коллективному договору, учетные карточки, охрана труда (имеются </w:t>
      </w:r>
      <w:r w:rsidR="008C4F5E" w:rsidRPr="00EB462D">
        <w:rPr>
          <w:rFonts w:ascii="Times New Roman" w:hAnsi="Times New Roman" w:cs="Times New Roman"/>
          <w:sz w:val="28"/>
          <w:szCs w:val="28"/>
        </w:rPr>
        <w:t>отдел</w:t>
      </w:r>
      <w:r w:rsidR="008C4F5E">
        <w:rPr>
          <w:rFonts w:ascii="Times New Roman" w:hAnsi="Times New Roman" w:cs="Times New Roman"/>
          <w:sz w:val="28"/>
          <w:szCs w:val="28"/>
        </w:rPr>
        <w:t>ь</w:t>
      </w:r>
      <w:r w:rsidRPr="00EB462D">
        <w:rPr>
          <w:rFonts w:ascii="Times New Roman" w:hAnsi="Times New Roman" w:cs="Times New Roman"/>
          <w:sz w:val="28"/>
          <w:szCs w:val="28"/>
        </w:rPr>
        <w:t>ные папки всем материалам.</w:t>
      </w: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 w:rsidRPr="00EB462D">
        <w:rPr>
          <w:rFonts w:ascii="Times New Roman" w:hAnsi="Times New Roman" w:cs="Times New Roman"/>
          <w:sz w:val="28"/>
          <w:szCs w:val="28"/>
        </w:rPr>
        <w:t xml:space="preserve">       Имеется профсоюзный уголок</w:t>
      </w:r>
      <w:r w:rsidR="00343530">
        <w:rPr>
          <w:rFonts w:ascii="Times New Roman" w:hAnsi="Times New Roman" w:cs="Times New Roman"/>
          <w:sz w:val="28"/>
          <w:szCs w:val="28"/>
        </w:rPr>
        <w:t>,</w:t>
      </w:r>
      <w:r w:rsidRPr="00EB462D">
        <w:rPr>
          <w:rFonts w:ascii="Times New Roman" w:hAnsi="Times New Roman" w:cs="Times New Roman"/>
          <w:sz w:val="28"/>
          <w:szCs w:val="28"/>
        </w:rPr>
        <w:t xml:space="preserve"> </w:t>
      </w:r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>уголок</w:t>
      </w:r>
      <w:r w:rsidR="00343530"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 xml:space="preserve"> охраны труда, информационный вестник с вывесками   каждого номера. </w:t>
      </w:r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>Ведется строгий учет выплаты профсоюзных взносов,</w:t>
      </w:r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>кредитных паевых взносов</w:t>
      </w:r>
      <w:proofErr w:type="gramStart"/>
      <w:r w:rsidRPr="00EB46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462D">
        <w:rPr>
          <w:rFonts w:ascii="Times New Roman" w:hAnsi="Times New Roman" w:cs="Times New Roman"/>
          <w:sz w:val="28"/>
          <w:szCs w:val="28"/>
        </w:rPr>
        <w:t>имеются личные учетные карточки членов профсоюза.</w:t>
      </w: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 w:rsidRPr="00EB462D">
        <w:rPr>
          <w:rFonts w:ascii="Times New Roman" w:hAnsi="Times New Roman" w:cs="Times New Roman"/>
          <w:sz w:val="28"/>
          <w:szCs w:val="28"/>
        </w:rPr>
        <w:t>На профсоюзном уголке отведено место для методического и информационного материала</w:t>
      </w: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 w:rsidRPr="00EB462D">
        <w:rPr>
          <w:rFonts w:ascii="Times New Roman" w:hAnsi="Times New Roman" w:cs="Times New Roman"/>
          <w:sz w:val="28"/>
          <w:szCs w:val="28"/>
        </w:rPr>
        <w:t>Имеется колл</w:t>
      </w:r>
      <w:proofErr w:type="gramStart"/>
      <w:r w:rsidRPr="00EB46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 xml:space="preserve">договор с </w:t>
      </w:r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="008C4F5E" w:rsidRPr="00EB462D">
        <w:rPr>
          <w:rFonts w:ascii="Times New Roman" w:hAnsi="Times New Roman" w:cs="Times New Roman"/>
          <w:sz w:val="28"/>
          <w:szCs w:val="28"/>
        </w:rPr>
        <w:t>приложениями</w:t>
      </w:r>
      <w:r w:rsidRPr="00EB462D">
        <w:rPr>
          <w:rFonts w:ascii="Times New Roman" w:hAnsi="Times New Roman" w:cs="Times New Roman"/>
          <w:sz w:val="28"/>
          <w:szCs w:val="28"/>
        </w:rPr>
        <w:t xml:space="preserve"> на</w:t>
      </w:r>
      <w:r w:rsidR="008C4F5E">
        <w:rPr>
          <w:rFonts w:ascii="Times New Roman" w:hAnsi="Times New Roman" w:cs="Times New Roman"/>
          <w:sz w:val="28"/>
          <w:szCs w:val="28"/>
        </w:rPr>
        <w:t xml:space="preserve"> </w:t>
      </w:r>
      <w:r w:rsidRPr="00EB462D">
        <w:rPr>
          <w:rFonts w:ascii="Times New Roman" w:hAnsi="Times New Roman" w:cs="Times New Roman"/>
          <w:sz w:val="28"/>
          <w:szCs w:val="28"/>
        </w:rPr>
        <w:t>2016-2017 уч</w:t>
      </w:r>
      <w:r w:rsidR="008C4F5E">
        <w:rPr>
          <w:rFonts w:ascii="Times New Roman" w:hAnsi="Times New Roman" w:cs="Times New Roman"/>
          <w:sz w:val="28"/>
          <w:szCs w:val="28"/>
        </w:rPr>
        <w:t>.</w:t>
      </w:r>
      <w:r w:rsidRPr="00EB462D">
        <w:rPr>
          <w:rFonts w:ascii="Times New Roman" w:hAnsi="Times New Roman" w:cs="Times New Roman"/>
          <w:sz w:val="28"/>
          <w:szCs w:val="28"/>
        </w:rPr>
        <w:t xml:space="preserve"> Проводятся профсоюзные кружки с членами профсоюза</w:t>
      </w: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 w:rsidRPr="00EB462D">
        <w:rPr>
          <w:rFonts w:ascii="Times New Roman" w:hAnsi="Times New Roman" w:cs="Times New Roman"/>
          <w:sz w:val="28"/>
          <w:szCs w:val="28"/>
        </w:rPr>
        <w:t xml:space="preserve"> Заявления о приеме в профсоюз имеют все 63 </w:t>
      </w:r>
    </w:p>
    <w:p w:rsidR="00EB462D" w:rsidRPr="00EB462D" w:rsidRDefault="00EB462D" w:rsidP="00EB462D">
      <w:pPr>
        <w:rPr>
          <w:rFonts w:ascii="Times New Roman" w:hAnsi="Times New Roman" w:cs="Times New Roman"/>
          <w:sz w:val="28"/>
          <w:szCs w:val="28"/>
        </w:rPr>
      </w:pPr>
      <w:r w:rsidRPr="00EB462D">
        <w:rPr>
          <w:rFonts w:ascii="Times New Roman" w:hAnsi="Times New Roman" w:cs="Times New Roman"/>
          <w:sz w:val="28"/>
          <w:szCs w:val="28"/>
        </w:rPr>
        <w:t xml:space="preserve">Вновь поступившие на работу работники не имеют учетных карточек и </w:t>
      </w:r>
      <w:r w:rsidR="008C4F5E" w:rsidRPr="00EB462D">
        <w:rPr>
          <w:rFonts w:ascii="Times New Roman" w:hAnsi="Times New Roman" w:cs="Times New Roman"/>
          <w:sz w:val="28"/>
          <w:szCs w:val="28"/>
        </w:rPr>
        <w:t>профсоюзных</w:t>
      </w:r>
      <w:r w:rsidRPr="00EB462D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="008C4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3530" w:rsidRDefault="00343530" w:rsidP="00343530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 журнала учета членов профсоюза, журнала учета обращений членов профсоюза, планов работы уполномоченных, материалов проф. кружка.</w:t>
      </w:r>
    </w:p>
    <w:p w:rsidR="00343530" w:rsidRPr="00F07E6E" w:rsidRDefault="00EF4FC7" w:rsidP="00343530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ПППО имеет</w:t>
      </w:r>
      <w:r w:rsidR="003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работы, но необходимо дополнить недостающий материал:</w:t>
      </w:r>
      <w:r w:rsidR="00343530" w:rsidRPr="0026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53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учета членов профсоюза, журнал  учета обращений членов профсоюза,   финансовые документы, активизировать работу уполномоченных, проф. кружка и по мотивации членства в ФСПУ.</w:t>
      </w:r>
    </w:p>
    <w:p w:rsidR="00343530" w:rsidRPr="00F07E6E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Pr="00F07E6E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8C4F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651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79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куратора Исуповой З.М. </w:t>
      </w:r>
    </w:p>
    <w:p w:rsidR="00EB462D" w:rsidRPr="00343530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посещения подшефной первичной  профсоюзной организации</w:t>
      </w:r>
    </w:p>
    <w:p w:rsidR="00EB462D" w:rsidRPr="00F07E6E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</w:t>
      </w:r>
      <w:r w:rsidR="00B6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</w:t>
      </w:r>
      <w:r w:rsidR="00343530">
        <w:rPr>
          <w:rFonts w:ascii="Times New Roman" w:hAnsi="Times New Roman"/>
          <w:b/>
          <w:sz w:val="28"/>
          <w:szCs w:val="28"/>
        </w:rPr>
        <w:t>Детский сад «</w:t>
      </w:r>
      <w:proofErr w:type="spellStart"/>
      <w:r w:rsidR="008C4F5E" w:rsidRPr="00343530">
        <w:rPr>
          <w:rFonts w:ascii="Times New Roman" w:hAnsi="Times New Roman"/>
          <w:b/>
          <w:sz w:val="28"/>
          <w:szCs w:val="28"/>
        </w:rPr>
        <w:t>Иман</w:t>
      </w:r>
      <w:proofErr w:type="spellEnd"/>
      <w:r w:rsidR="00343530">
        <w:rPr>
          <w:rFonts w:ascii="Times New Roman" w:hAnsi="Times New Roman"/>
          <w:b/>
          <w:sz w:val="28"/>
          <w:szCs w:val="28"/>
        </w:rPr>
        <w:t>»</w:t>
      </w:r>
      <w:r w:rsidR="008C4F5E" w:rsidRPr="00343530">
        <w:rPr>
          <w:rFonts w:ascii="Times New Roman" w:hAnsi="Times New Roman"/>
          <w:b/>
          <w:sz w:val="28"/>
          <w:szCs w:val="28"/>
        </w:rPr>
        <w:t xml:space="preserve"> ст. </w:t>
      </w:r>
      <w:r w:rsidR="00343530" w:rsidRPr="00343530">
        <w:rPr>
          <w:rFonts w:ascii="Times New Roman" w:hAnsi="Times New Roman"/>
          <w:b/>
          <w:sz w:val="28"/>
          <w:szCs w:val="28"/>
        </w:rPr>
        <w:t>Горячеисточненская</w:t>
      </w:r>
      <w:r w:rsidR="008C4F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EB462D" w:rsidRPr="00F07E6E" w:rsidRDefault="00EB462D" w:rsidP="00EB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F5E" w:rsidRPr="007020A4" w:rsidRDefault="008C4F5E" w:rsidP="008C4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ДОУ  зарегистрировано  35 чел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35 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рофсоюза. Из них 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-15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Остальные составляют вспомогательный  и технический персонал.</w:t>
      </w:r>
    </w:p>
    <w:p w:rsidR="008C4F5E" w:rsidRPr="007020A4" w:rsidRDefault="008C4F5E" w:rsidP="008C4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правовая база находится в надлежащем порядке, на каждый  вид документации </w:t>
      </w:r>
      <w:proofErr w:type="gramStart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входящая и исходящая корреспонденция; рабочая папка; профсоюзные кружки; ФСПУ; указы, приказы, постановления; приложения к коллективному договору; учетные карточки; охрана труда) имеются отдельные папки со всем материалом по номенклатуре.</w:t>
      </w:r>
    </w:p>
    <w:p w:rsidR="008C4F5E" w:rsidRPr="007020A4" w:rsidRDefault="008C4F5E" w:rsidP="008C4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фсоюзный уголок « Уголок профсоюза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храны труда. 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строгий учет выплаты профсоюзных взносов</w:t>
      </w:r>
      <w:proofErr w:type="gramStart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кредитных паевых взносов, имеются личные учетные карточки членов профсоюза и карточки  членов ФСПУ. На профсоюзном уголке отведено место для методического  и информационного материала. Созданы комиссии по охране труда</w:t>
      </w:r>
      <w:proofErr w:type="gramStart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выбраны  на профсоюзном собрании уполномочен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лица ( 10 чел.).Имеется кол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  с приложением на 2016-2019 уч. год (  до31 января  2019г.)</w:t>
      </w:r>
    </w:p>
    <w:p w:rsidR="008C4F5E" w:rsidRPr="007020A4" w:rsidRDefault="008C4F5E" w:rsidP="008C4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ФСПУ 9 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8C4F5E" w:rsidRPr="007020A4" w:rsidRDefault="008C4F5E" w:rsidP="008C4F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профсоюз имеют все 35</w:t>
      </w:r>
      <w:r w:rsidRPr="0070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343530" w:rsidRDefault="00343530" w:rsidP="00343530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 журнала учета членов профсоюза, журнала учета обращений членов профсоюза, планов работы уполномоченных, материалов проф. кружка.</w:t>
      </w:r>
    </w:p>
    <w:p w:rsidR="00343530" w:rsidRPr="00F07E6E" w:rsidRDefault="00343530" w:rsidP="00343530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ПППО имеет опыт работы, но необходимо дополнить недостающий материал:</w:t>
      </w:r>
      <w:r w:rsidRPr="0026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учета членов профсоюза, журнал  учета обращений членов профсоюза,   финансовые документы, активизировать работу уполномоченных, проф. кружка и по мотивации членства в ФСПУ.</w:t>
      </w:r>
    </w:p>
    <w:p w:rsidR="00343530" w:rsidRPr="00F07E6E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Pr="00F07E6E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530" w:rsidRDefault="00343530" w:rsidP="0034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343530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612D5" w:rsidRPr="00343530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куратора Исуповой З.М. </w:t>
      </w:r>
    </w:p>
    <w:p w:rsidR="00B612D5" w:rsidRPr="00343530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посещения подшефной первичной  профсоюзной организации</w:t>
      </w:r>
    </w:p>
    <w:p w:rsidR="00343530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>
        <w:rPr>
          <w:rFonts w:ascii="Times New Roman" w:hAnsi="Times New Roman"/>
          <w:b/>
          <w:sz w:val="28"/>
          <w:szCs w:val="28"/>
        </w:rPr>
        <w:t>СОШ с. Садовое»</w:t>
      </w:r>
    </w:p>
    <w:p w:rsidR="006A550E" w:rsidRDefault="006A550E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1C0C" w:rsidRDefault="00B612D5" w:rsidP="00B612D5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школы 88 и все являются членами профсоюза.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уголок 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ППО данной школы размещены в учительской,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нет информационного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доступе расположены и методические материалы профсоюзных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мало)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Имеется Положение о первичной профсоюзной организации, Устав профсоюза, Постановления вышестоящих профсоюзных органов,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протоколов заседаний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профсобраний имеются не все.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план работы ПК, но не понятный, имеются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соцпаспорт</w:t>
      </w:r>
      <w:proofErr w:type="spellEnd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статотчеты</w:t>
      </w:r>
      <w:proofErr w:type="spellEnd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proofErr w:type="gramStart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Соглашение по охране труда. Заявления и учетные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количеству работников. Есть материал по ФСПУ,  членов ФСПУ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Входящая и  исходящая информация находится в одной папке. Нет журнала учета членов профсоюза, журнала учета обращений членов профсоюза, недостаточное количество финансовых документов.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отсутствует работа уполномоченных. </w:t>
      </w:r>
    </w:p>
    <w:p w:rsidR="00B612D5" w:rsidRPr="00B612D5" w:rsidRDefault="00B612D5" w:rsidP="00B612D5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ПППО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опыт работы, но необходимо дополнить недостающий материал: журнал  учета членов профсоюза, журнал  учета обращений членов профсоюза,   финансовые документы, завести папку исходящей корреспонденции, активизировать работу уполномоченных,</w:t>
      </w:r>
      <w:r w:rsidR="00651C0C" w:rsidRPr="006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и заявления привести в порядок, завести рабочую  папку </w:t>
      </w:r>
      <w:r w:rsidRPr="00B6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уполномоченного, проф. кружка.</w:t>
      </w:r>
    </w:p>
    <w:p w:rsidR="00B612D5" w:rsidRPr="00B612D5" w:rsidRDefault="00B612D5" w:rsidP="00B612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2D5" w:rsidRPr="00B612D5" w:rsidRDefault="00B612D5" w:rsidP="00B61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50E" w:rsidRDefault="006A550E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550E" w:rsidRDefault="006A550E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550E" w:rsidRDefault="006A550E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550E" w:rsidRDefault="006A550E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550E" w:rsidRDefault="006A550E" w:rsidP="00651C0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550E" w:rsidRDefault="006A550E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A550E" w:rsidRDefault="006A550E" w:rsidP="00651C0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1C0C" w:rsidRDefault="00651C0C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51C0C" w:rsidRDefault="00651C0C" w:rsidP="004B456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B456E" w:rsidRPr="004B456E" w:rsidRDefault="00651C0C" w:rsidP="004B456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4B456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предложенным справкам самих председателей ППО </w:t>
      </w:r>
      <w:proofErr w:type="gramStart"/>
      <w:r w:rsidR="004B456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 </w:t>
      </w:r>
      <w:proofErr w:type="gramEnd"/>
      <w:r w:rsidR="004B456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не визуально)</w:t>
      </w:r>
      <w:r w:rsidR="004B45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4B456E" w:rsidRDefault="004B456E" w:rsidP="004B456E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подшефных    организациях:  </w:t>
      </w:r>
      <w:r w:rsidRPr="0057190E">
        <w:rPr>
          <w:rFonts w:ascii="Times New Roman" w:hAnsi="Times New Roman" w:cs="Times New Roman"/>
          <w:sz w:val="28"/>
          <w:szCs w:val="28"/>
        </w:rPr>
        <w:t>Правобережная СОШ №2,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МБОУ «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Кень-Юртовская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57190E">
        <w:rPr>
          <w:rFonts w:ascii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>МБОУ « СОШ  с. Виноградное»</w:t>
      </w:r>
      <w:r w:rsidRPr="0057190E">
        <w:rPr>
          <w:rFonts w:ascii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Pr="0057190E">
        <w:rPr>
          <w:rFonts w:ascii="Times New Roman" w:hAnsi="Times New Roman"/>
          <w:sz w:val="28"/>
          <w:szCs w:val="28"/>
        </w:rPr>
        <w:t>Иман</w:t>
      </w:r>
      <w:proofErr w:type="spellEnd"/>
      <w:r w:rsidRPr="0057190E">
        <w:rPr>
          <w:rFonts w:ascii="Times New Roman" w:hAnsi="Times New Roman"/>
          <w:sz w:val="28"/>
          <w:szCs w:val="28"/>
        </w:rPr>
        <w:t xml:space="preserve">»  ст. </w:t>
      </w:r>
      <w:proofErr w:type="spellStart"/>
      <w:r w:rsidRPr="0057190E">
        <w:rPr>
          <w:rFonts w:ascii="Times New Roman" w:hAnsi="Times New Roman"/>
          <w:sz w:val="28"/>
          <w:szCs w:val="28"/>
        </w:rPr>
        <w:t>Горячиисточненская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790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Правобережная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 №2</w:t>
      </w:r>
      <w:r w:rsidRPr="0057190E">
        <w:rPr>
          <w:rFonts w:ascii="Times New Roman" w:hAnsi="Times New Roman"/>
          <w:sz w:val="28"/>
          <w:szCs w:val="28"/>
        </w:rPr>
        <w:t xml:space="preserve">:  </w:t>
      </w:r>
      <w:r w:rsidRPr="0057190E">
        <w:rPr>
          <w:rFonts w:ascii="Times New Roman" w:hAnsi="Times New Roman" w:cs="Times New Roman"/>
          <w:sz w:val="28"/>
          <w:szCs w:val="28"/>
        </w:rPr>
        <w:t xml:space="preserve">  нормативно</w:t>
      </w:r>
      <w:r>
        <w:rPr>
          <w:rFonts w:ascii="Times New Roman" w:hAnsi="Times New Roman" w:cs="Times New Roman"/>
          <w:sz w:val="28"/>
          <w:szCs w:val="28"/>
        </w:rPr>
        <w:t xml:space="preserve"> правовая база находится в надлежащем порядке, на каждый  вид документации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входящая и исходящая корреспонденция; рабочая папка; профсоюзные кружки; ФСПУ; указы, приказы, постановления; приложения к коллективному договору; учетные карточки; охрана труда) имеются отдельные папки со всем материалом по номенклатуре.   Имеется профсоюзный уголок,  информационный вестник с вывесками каждого номера « Информационный вестник». Ведется строгий учет выплаты профсоюзных взносов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кредитных паевых взносов, имеются личные  учетные карточки членов профсоюза и карточки  членов ФСПУ. На профсоюзном уголке отведено место для методического  и информационного материала. Созданы комиссии по охране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выбраны  на профсоюзном собрании уполномоченные лица ( 10 чел.). Имеется 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оговора  с приложением,  в образовательных учреждениях  с 2014- 2017 год,  в дошкольных организациях  с  </w:t>
      </w:r>
      <w:r>
        <w:rPr>
          <w:rFonts w:ascii="Times New Roman" w:eastAsia="Times New Roman" w:hAnsi="Times New Roman" w:cs="Times New Roman"/>
          <w:sz w:val="28"/>
          <w:szCs w:val="28"/>
        </w:rPr>
        <w:t>2016-2019  уч. год.</w:t>
      </w:r>
      <w:r>
        <w:rPr>
          <w:rFonts w:ascii="Times New Roman" w:hAnsi="Times New Roman" w:cs="Times New Roman"/>
          <w:sz w:val="28"/>
          <w:szCs w:val="28"/>
        </w:rPr>
        <w:t xml:space="preserve">  Проводятся профсоюзные кружки с членами профсоюза.  У всех имеются заявления о приеме в профсоюз  и на удержание 1% членских взносов. Правда  на некоторых  вновь поступивших  работников  не имеются   учетные  карточки  и профсоюзные  билеты   из-за отсутствия  формуляров и бланков.</w:t>
      </w:r>
      <w:r w:rsidRPr="00F14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 журнала учета членов профсоюза, журнала учета обращений членов профсоюза, планов работы уполномоченных, материалов проф. кружка.</w:t>
      </w:r>
    </w:p>
    <w:p w:rsidR="004B456E" w:rsidRPr="0057190E" w:rsidRDefault="004B456E" w:rsidP="004B456E">
      <w:pPr>
        <w:rPr>
          <w:rFonts w:ascii="Times New Roman" w:eastAsia="Times New Roman" w:hAnsi="Times New Roman" w:cs="Times New Roman"/>
          <w:sz w:val="28"/>
          <w:szCs w:val="28"/>
        </w:rPr>
      </w:pPr>
      <w:r w:rsidRPr="00F1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>: ПППО имею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опыт работы, но необходимо дополнить недостающий материал:</w:t>
      </w:r>
      <w:r w:rsidRPr="0026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учета членов профсоюза, журнал  учета обращений членов профсоюза,   финансовые документы, активизировать работу уполномоченных, проф. кружка и по мотивации членства в ФСПУ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ПППО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Виноградовская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СОШ». « СОШ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Кень-Юрт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 « СОШ №2 с. Правобережная», делают свою работу добросовестно.</w:t>
      </w: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1C0C" w:rsidRDefault="00651C0C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1C0C" w:rsidRDefault="00651C0C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1C0C" w:rsidRDefault="00651C0C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456E" w:rsidRDefault="004B456E" w:rsidP="004B456E">
      <w:pPr>
        <w:tabs>
          <w:tab w:val="left" w:pos="115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А в таких организациях: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МБОУ « СОШ ст.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Горячеистчненская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МБОУ</w:t>
      </w:r>
    </w:p>
    <w:p w:rsidR="004B456E" w:rsidRDefault="004B456E" w:rsidP="004B456E">
      <w:pPr>
        <w:tabs>
          <w:tab w:val="left" w:pos="115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СОШ №1  с.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Правобережная»,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Правобережная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Кень-Юртовский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Виноградовский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МБОУ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Садовое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 МБОУ «Терское СОШ» профсоюзная работа ведется не на должном уровне.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Отсутствуют:  учетные карточки, проф. билеты,  </w:t>
      </w:r>
      <w:r>
        <w:rPr>
          <w:rFonts w:ascii="Times New Roman" w:hAnsi="Times New Roman" w:cs="Times New Roman"/>
          <w:sz w:val="28"/>
          <w:szCs w:val="28"/>
        </w:rPr>
        <w:t>входящая и исходящая корреспонденция, рабочие  папки не доконченные,  профсоюзные кружки,  указы, приказы, постановления,  приложения к коллективному договору; охрана труда.</w:t>
      </w:r>
      <w:proofErr w:type="gramEnd"/>
      <w:r w:rsidRPr="0079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работа уполномоченных. Профсоюзные  уголки  оформлены не в полной мере. Работа со вступлением в ФСПУ ведется не на должном уровне так, как  сами  ППО не являются членами ФСПУ.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 журнала учета членов профсоюза, журнала учета обращений членов профсоюза, планов работы уполномоченных, материалов проф. кружка.</w:t>
      </w:r>
    </w:p>
    <w:p w:rsidR="004B456E" w:rsidRDefault="004B456E" w:rsidP="004B456E">
      <w:pPr>
        <w:rPr>
          <w:rFonts w:ascii="Times New Roman" w:hAnsi="Times New Roman" w:cs="Times New Roman"/>
          <w:sz w:val="28"/>
          <w:szCs w:val="28"/>
        </w:rPr>
      </w:pPr>
    </w:p>
    <w:p w:rsidR="004B456E" w:rsidRDefault="004B456E" w:rsidP="004B45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рекомендации</w:t>
      </w:r>
      <w:r>
        <w:rPr>
          <w:rFonts w:ascii="Times New Roman" w:eastAsia="Times New Roman" w:hAnsi="Times New Roman" w:cs="Times New Roman"/>
          <w:sz w:val="28"/>
          <w:szCs w:val="28"/>
        </w:rPr>
        <w:t>: Имея  опыт работы, многие ППО не на должном уровне ведут свою профсоюзную работу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дополнить недостающий материал:</w:t>
      </w:r>
      <w:r w:rsidRPr="0026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 учета членов профсоюза, журнал  учета обращений членов профсоюза,   финансовые документы, активизировать работу уполномоченных, проф. кружка и по мотивации членства в ФСПУ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оформление профсоюзных уголков, активизировать работу кружков, наладить информационную работу.   </w:t>
      </w:r>
    </w:p>
    <w:p w:rsidR="004B456E" w:rsidRPr="00F1443E" w:rsidRDefault="004B456E" w:rsidP="004B456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ППО,  всем  организациям разосланы и даны рекомендации, по приведению документации в надлежащий  порядок. В некоторых  школах  отсутствие документации мотивируют тем, что новые ППО. В этих организациях ведется работа по устранению не доработок в номенклатуре организации.</w:t>
      </w:r>
    </w:p>
    <w:p w:rsidR="004B456E" w:rsidRDefault="004B456E" w:rsidP="004B456E">
      <w:pPr>
        <w:rPr>
          <w:rFonts w:ascii="Times New Roman" w:hAnsi="Times New Roman" w:cs="Times New Roman"/>
          <w:sz w:val="28"/>
          <w:szCs w:val="28"/>
        </w:rPr>
      </w:pPr>
      <w:r w:rsidRPr="00167A51">
        <w:rPr>
          <w:rFonts w:ascii="Times New Roman" w:hAnsi="Times New Roman" w:cs="Times New Roman"/>
          <w:b/>
          <w:sz w:val="28"/>
          <w:szCs w:val="28"/>
        </w:rPr>
        <w:t>Профсоюзная работа ведется на очень низком уровне в таких организациях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56E" w:rsidRPr="00177633" w:rsidRDefault="004B456E" w:rsidP="004B4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 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167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«Терское СОШ»,</w:t>
      </w:r>
      <w:r w:rsidRPr="00167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МБОУ « СОШ ст.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Горячеистчненская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« СОШ №1  с.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>Правобережная»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Правобережная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Кень-Юртовский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Виноградовский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7190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7190E">
        <w:rPr>
          <w:rFonts w:ascii="Times New Roman" w:eastAsia="Times New Roman" w:hAnsi="Times New Roman" w:cs="Times New Roman"/>
          <w:sz w:val="28"/>
          <w:szCs w:val="28"/>
        </w:rPr>
        <w:t>/сад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56E" w:rsidRDefault="004B456E" w:rsidP="004B456E">
      <w:pPr>
        <w:rPr>
          <w:rFonts w:ascii="Times New Roman" w:hAnsi="Times New Roman" w:cs="Times New Roman"/>
          <w:sz w:val="28"/>
          <w:szCs w:val="28"/>
        </w:rPr>
      </w:pPr>
    </w:p>
    <w:p w:rsidR="004B456E" w:rsidRPr="00167A51" w:rsidRDefault="004B456E" w:rsidP="004B456E">
      <w:pPr>
        <w:tabs>
          <w:tab w:val="left" w:pos="59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7A51">
        <w:rPr>
          <w:rFonts w:ascii="Times New Roman" w:hAnsi="Times New Roman" w:cs="Times New Roman"/>
          <w:b/>
          <w:sz w:val="28"/>
          <w:szCs w:val="28"/>
        </w:rPr>
        <w:t>Куратор  Исупова З.М.</w:t>
      </w:r>
    </w:p>
    <w:p w:rsidR="00C331FB" w:rsidRDefault="00C331FB" w:rsidP="000B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0B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0B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0B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0B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1FB" w:rsidRDefault="00C331FB" w:rsidP="000B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44" w:rsidRPr="00A42644" w:rsidRDefault="00A42644" w:rsidP="002227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42644" w:rsidRPr="00A42644" w:rsidSect="00EB462D">
      <w:pgSz w:w="11906" w:h="16838"/>
      <w:pgMar w:top="426" w:right="1274" w:bottom="142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068"/>
    <w:rsid w:val="000627C3"/>
    <w:rsid w:val="000B1A91"/>
    <w:rsid w:val="001463F8"/>
    <w:rsid w:val="00153E00"/>
    <w:rsid w:val="00184555"/>
    <w:rsid w:val="001A50A5"/>
    <w:rsid w:val="001B5B90"/>
    <w:rsid w:val="001C750A"/>
    <w:rsid w:val="001D3543"/>
    <w:rsid w:val="001E5CBF"/>
    <w:rsid w:val="00211DCE"/>
    <w:rsid w:val="00222744"/>
    <w:rsid w:val="00232D94"/>
    <w:rsid w:val="00243500"/>
    <w:rsid w:val="00264ECF"/>
    <w:rsid w:val="00292EEC"/>
    <w:rsid w:val="00343530"/>
    <w:rsid w:val="00366068"/>
    <w:rsid w:val="00380453"/>
    <w:rsid w:val="0044073E"/>
    <w:rsid w:val="00464009"/>
    <w:rsid w:val="004B456E"/>
    <w:rsid w:val="004B6564"/>
    <w:rsid w:val="004E02F4"/>
    <w:rsid w:val="005F23FE"/>
    <w:rsid w:val="00635F81"/>
    <w:rsid w:val="00651C0C"/>
    <w:rsid w:val="006741BA"/>
    <w:rsid w:val="00684BEC"/>
    <w:rsid w:val="006A550E"/>
    <w:rsid w:val="006C31C3"/>
    <w:rsid w:val="007205FB"/>
    <w:rsid w:val="00765E53"/>
    <w:rsid w:val="00787FE2"/>
    <w:rsid w:val="00790EFC"/>
    <w:rsid w:val="008C4F5E"/>
    <w:rsid w:val="008E2CF7"/>
    <w:rsid w:val="00945A29"/>
    <w:rsid w:val="0098741F"/>
    <w:rsid w:val="009A36A5"/>
    <w:rsid w:val="009D7248"/>
    <w:rsid w:val="00A42644"/>
    <w:rsid w:val="00A75BEF"/>
    <w:rsid w:val="00B1034F"/>
    <w:rsid w:val="00B21C9F"/>
    <w:rsid w:val="00B612D5"/>
    <w:rsid w:val="00B9529A"/>
    <w:rsid w:val="00BD5A6B"/>
    <w:rsid w:val="00C331FB"/>
    <w:rsid w:val="00C540FB"/>
    <w:rsid w:val="00C77F42"/>
    <w:rsid w:val="00D002DA"/>
    <w:rsid w:val="00D0573A"/>
    <w:rsid w:val="00D2004D"/>
    <w:rsid w:val="00D928C9"/>
    <w:rsid w:val="00DB08E6"/>
    <w:rsid w:val="00E81789"/>
    <w:rsid w:val="00EA3D6D"/>
    <w:rsid w:val="00EB462D"/>
    <w:rsid w:val="00EF4FC7"/>
    <w:rsid w:val="00F07E6E"/>
    <w:rsid w:val="00F4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4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B4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816F-8062-4E8A-9273-A29492A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Манжаа</cp:lastModifiedBy>
  <cp:revision>2</cp:revision>
  <cp:lastPrinted>2017-02-01T20:59:00Z</cp:lastPrinted>
  <dcterms:created xsi:type="dcterms:W3CDTF">2017-02-05T00:01:00Z</dcterms:created>
  <dcterms:modified xsi:type="dcterms:W3CDTF">2017-02-05T00:01:00Z</dcterms:modified>
</cp:coreProperties>
</file>